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1EFB" w14:textId="77777777" w:rsidR="00F84ABA" w:rsidRDefault="00D059E0" w:rsidP="00D059E0">
      <w:pPr>
        <w:jc w:val="center"/>
      </w:pPr>
      <w:r>
        <w:rPr>
          <w:noProof/>
          <w:lang w:eastAsia="nl-NL"/>
        </w:rPr>
        <w:drawing>
          <wp:inline distT="0" distB="0" distL="0" distR="0" wp14:anchorId="512E97C8" wp14:editId="0381B36B">
            <wp:extent cx="3800475" cy="1406747"/>
            <wp:effectExtent l="19050" t="0" r="0" b="0"/>
            <wp:docPr id="2" name="Afbeelding 1" descr="Bestelformulier le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elformulier le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360" cy="14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3337" w14:textId="77777777" w:rsidR="00842586" w:rsidRDefault="00D059E0" w:rsidP="00D059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Schnauzer </w:t>
      </w:r>
      <w:r w:rsidR="00547EB6">
        <w:rPr>
          <w:rFonts w:ascii="Arial" w:hAnsi="Arial" w:cs="Arial"/>
          <w:sz w:val="24"/>
          <w:szCs w:val="24"/>
        </w:rPr>
        <w:t>stickers witte achtergrond 11x16cm</w:t>
      </w:r>
    </w:p>
    <w:p w14:paraId="63E78903" w14:textId="77777777" w:rsidR="00842586" w:rsidRPr="00842586" w:rsidRDefault="00000000" w:rsidP="0084258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21CCC898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38.65pt;margin-top:.05pt;width:1in;height:1in;z-index:251660288">
            <v:textbox>
              <w:txbxContent>
                <w:p w14:paraId="6873F6BF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52387A33" wp14:editId="5BB4CCD8">
                        <wp:extent cx="610235" cy="813435"/>
                        <wp:effectExtent l="19050" t="0" r="0" b="0"/>
                        <wp:docPr id="6" name="Afbeelding 5" descr="IMG-20220621-WA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4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483835F3">
          <v:shape id="_x0000_s1029" type="#_x0000_t202" style="position:absolute;margin-left:175.9pt;margin-top:.05pt;width:1in;height:1in;z-index:251659264">
            <v:textbox>
              <w:txbxContent>
                <w:p w14:paraId="4EFC8D3F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42235DE6" wp14:editId="61D61BD1">
                        <wp:extent cx="610235" cy="813435"/>
                        <wp:effectExtent l="19050" t="0" r="0" b="0"/>
                        <wp:docPr id="5" name="Afbeelding 4" descr="IMG-20220621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2F7A971A">
          <v:shape id="_x0000_s1028" type="#_x0000_t202" style="position:absolute;margin-left:7.9pt;margin-top:.05pt;width:1in;height:1in;z-index:251658240">
            <v:textbox>
              <w:txbxContent>
                <w:p w14:paraId="6AEF3BC5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6DF603E7" wp14:editId="1200B31A">
                        <wp:extent cx="721995" cy="541655"/>
                        <wp:effectExtent l="0" t="95250" r="0" b="67945"/>
                        <wp:docPr id="1" name="Afbeelding 0" descr="IMG-20220621-WA00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4803598" w14:textId="77777777" w:rsid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0594EB94" w14:textId="77777777" w:rsidR="00842586" w:rsidRPr="00322AA7" w:rsidRDefault="00842586" w:rsidP="00842586">
      <w:pPr>
        <w:rPr>
          <w:rFonts w:ascii="Arial" w:hAnsi="Arial" w:cs="Arial"/>
        </w:rPr>
      </w:pPr>
    </w:p>
    <w:p w14:paraId="3D1E3AB2" w14:textId="77777777" w:rsidR="00842586" w:rsidRPr="00322AA7" w:rsidRDefault="00322AA7" w:rsidP="00D059E0">
      <w:pPr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="00842586" w:rsidRPr="00322AA7">
        <w:rPr>
          <w:rFonts w:ascii="Arial" w:hAnsi="Arial" w:cs="Arial"/>
        </w:rPr>
        <w:t xml:space="preserve">  </w:t>
      </w:r>
      <w:r w:rsidR="00D059E0" w:rsidRPr="00322AA7">
        <w:rPr>
          <w:rFonts w:ascii="Arial" w:hAnsi="Arial" w:cs="Arial"/>
        </w:rPr>
        <w:t xml:space="preserve">Dwerg zwart  </w:t>
      </w:r>
      <w:r w:rsidR="003E0FF1" w:rsidRPr="00322AA7">
        <w:rPr>
          <w:rFonts w:ascii="Arial" w:hAnsi="Arial" w:cs="Arial"/>
        </w:rPr>
        <w:t>€</w:t>
      </w:r>
      <w:r>
        <w:rPr>
          <w:rFonts w:ascii="Arial" w:hAnsi="Arial" w:cs="Arial"/>
        </w:rPr>
        <w:t xml:space="preserve"> </w:t>
      </w:r>
      <w:r w:rsidR="00D059E0" w:rsidRPr="00322AA7">
        <w:rPr>
          <w:rFonts w:ascii="Arial" w:hAnsi="Arial" w:cs="Arial"/>
        </w:rPr>
        <w:t>0.50</w:t>
      </w:r>
      <w:r>
        <w:rPr>
          <w:rFonts w:ascii="Arial" w:hAnsi="Arial" w:cs="Arial"/>
        </w:rPr>
        <w:tab/>
        <w:t xml:space="preserve">         0  </w:t>
      </w:r>
      <w:r w:rsidR="00D059E0" w:rsidRPr="00322AA7">
        <w:rPr>
          <w:rFonts w:ascii="Arial" w:hAnsi="Arial" w:cs="Arial"/>
        </w:rPr>
        <w:t xml:space="preserve">Dwerg peper/zout </w:t>
      </w:r>
      <w:r w:rsidR="003E0FF1" w:rsidRPr="00322AA7">
        <w:rPr>
          <w:rFonts w:ascii="Arial" w:hAnsi="Arial" w:cs="Arial"/>
        </w:rPr>
        <w:t xml:space="preserve">€ </w:t>
      </w:r>
      <w:r w:rsidR="00D059E0" w:rsidRPr="00322AA7">
        <w:rPr>
          <w:rFonts w:ascii="Arial" w:hAnsi="Arial" w:cs="Arial"/>
        </w:rPr>
        <w:t>0.50</w:t>
      </w:r>
      <w:r w:rsidR="00D059E0" w:rsidRPr="00322AA7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>0</w:t>
      </w:r>
      <w:r w:rsidR="00D059E0" w:rsidRPr="00322AA7">
        <w:rPr>
          <w:rFonts w:ascii="Arial" w:hAnsi="Arial" w:cs="Arial"/>
        </w:rPr>
        <w:t xml:space="preserve">  Dwerg zwart/zilver</w:t>
      </w:r>
      <w:r w:rsidR="003E0FF1" w:rsidRPr="00322AA7">
        <w:rPr>
          <w:rFonts w:ascii="Arial" w:hAnsi="Arial" w:cs="Arial"/>
        </w:rPr>
        <w:t xml:space="preserve"> € </w:t>
      </w:r>
      <w:r w:rsidR="00D059E0" w:rsidRPr="00322AA7">
        <w:rPr>
          <w:rFonts w:ascii="Arial" w:hAnsi="Arial" w:cs="Arial"/>
        </w:rPr>
        <w:t>0.50</w:t>
      </w:r>
    </w:p>
    <w:p w14:paraId="4BBEA5C4" w14:textId="77777777" w:rsidR="00842586" w:rsidRPr="00842586" w:rsidRDefault="00000000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pict w14:anchorId="0D038289">
          <v:shape id="_x0000_s1037" type="#_x0000_t202" style="position:absolute;margin-left:338.65pt;margin-top:3.8pt;width:1in;height:1in;z-index:251667456">
            <v:textbox>
              <w:txbxContent>
                <w:p w14:paraId="5E32CFC3" w14:textId="77777777" w:rsidR="00D059E0" w:rsidRDefault="00547EB6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3FE39B6D" wp14:editId="19CE7A2B">
                        <wp:extent cx="610235" cy="813435"/>
                        <wp:effectExtent l="19050" t="0" r="0" b="0"/>
                        <wp:docPr id="9" name="Afbeelding 8" descr="IMG-20220621-WA0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23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5AB37D30">
          <v:shape id="_x0000_s1033" type="#_x0000_t202" style="position:absolute;margin-left:175.9pt;margin-top:3.8pt;width:1in;height:1in;z-index:251663360">
            <v:textbox>
              <w:txbxContent>
                <w:p w14:paraId="26C3BCFB" w14:textId="77777777" w:rsidR="00842586" w:rsidRDefault="00547EB6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213187BC" wp14:editId="0430EF0C">
                        <wp:extent cx="721995" cy="541655"/>
                        <wp:effectExtent l="0" t="95250" r="0" b="67945"/>
                        <wp:docPr id="7" name="Afbeelding 6" descr="IMG-20220621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nl-NL"/>
        </w:rPr>
        <w:pict w14:anchorId="32D675DA">
          <v:shape id="_x0000_s1035" type="#_x0000_t202" style="position:absolute;margin-left:7.9pt;margin-top:3.8pt;width:1in;height:1in;z-index:251665408">
            <v:textbox style="mso-next-textbox:#_x0000_s1035">
              <w:txbxContent>
                <w:p w14:paraId="2DEF6138" w14:textId="77777777" w:rsidR="00D059E0" w:rsidRDefault="00547EB6" w:rsidP="00D059E0">
                  <w:r>
                    <w:rPr>
                      <w:noProof/>
                      <w:lang w:eastAsia="nl-NL"/>
                    </w:rPr>
                    <w:drawing>
                      <wp:inline distT="0" distB="0" distL="0" distR="0" wp14:anchorId="644F583A" wp14:editId="52F8A41A">
                        <wp:extent cx="721995" cy="541655"/>
                        <wp:effectExtent l="0" t="95250" r="0" b="67945"/>
                        <wp:docPr id="8" name="Afbeelding 7" descr="IMG-20220621-WA0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-20220621-WA002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721995" cy="541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BEA27A4" w14:textId="77777777" w:rsidR="00842586" w:rsidRDefault="00842586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10FFBDCF" w14:textId="77777777" w:rsidR="00842586" w:rsidRPr="00842586" w:rsidRDefault="00842586" w:rsidP="00842586">
      <w:pPr>
        <w:rPr>
          <w:rFonts w:ascii="Arial" w:hAnsi="Arial" w:cs="Arial"/>
          <w:sz w:val="24"/>
          <w:szCs w:val="24"/>
        </w:rPr>
      </w:pPr>
    </w:p>
    <w:p w14:paraId="3E217229" w14:textId="77777777" w:rsidR="00842586" w:rsidRPr="00322AA7" w:rsidRDefault="003C1EAA" w:rsidP="00842586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>0</w:t>
      </w:r>
      <w:r w:rsidRPr="00322A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Middenslag peper/zout</w:t>
      </w:r>
      <w:r w:rsidRPr="00322AA7">
        <w:rPr>
          <w:rFonts w:ascii="Arial" w:hAnsi="Arial" w:cs="Arial"/>
        </w:rPr>
        <w:t xml:space="preserve"> €</w:t>
      </w:r>
      <w:r>
        <w:rPr>
          <w:rFonts w:ascii="Arial" w:hAnsi="Arial" w:cs="Arial"/>
        </w:rPr>
        <w:t xml:space="preserve"> 0.50    </w:t>
      </w:r>
      <w:r w:rsidR="00322AA7">
        <w:rPr>
          <w:rFonts w:ascii="Arial" w:hAnsi="Arial" w:cs="Arial"/>
        </w:rPr>
        <w:t>0</w:t>
      </w:r>
      <w:r w:rsidR="003E0FF1" w:rsidRPr="00322AA7">
        <w:rPr>
          <w:rFonts w:ascii="Arial" w:hAnsi="Arial" w:cs="Arial"/>
        </w:rPr>
        <w:t xml:space="preserve"> </w:t>
      </w:r>
      <w:r w:rsidR="00322AA7">
        <w:rPr>
          <w:rFonts w:ascii="Arial" w:hAnsi="Arial" w:cs="Arial"/>
        </w:rPr>
        <w:t>Middenslag zwart</w:t>
      </w:r>
      <w:r w:rsidR="003E0FF1" w:rsidRPr="00322AA7">
        <w:rPr>
          <w:rFonts w:ascii="Arial" w:hAnsi="Arial" w:cs="Arial"/>
        </w:rPr>
        <w:t xml:space="preserve"> € </w:t>
      </w:r>
      <w:r w:rsidR="00322AA7">
        <w:rPr>
          <w:rFonts w:ascii="Arial" w:hAnsi="Arial" w:cs="Arial"/>
        </w:rPr>
        <w:t>0.50</w:t>
      </w:r>
      <w:r>
        <w:rPr>
          <w:rFonts w:ascii="Arial" w:hAnsi="Arial" w:cs="Arial"/>
        </w:rPr>
        <w:tab/>
        <w:t xml:space="preserve">    0 Middenslag kop 1</w:t>
      </w:r>
      <w:r w:rsidRPr="00322AA7">
        <w:rPr>
          <w:rFonts w:ascii="Arial" w:hAnsi="Arial" w:cs="Arial"/>
        </w:rPr>
        <w:t xml:space="preserve"> € </w:t>
      </w:r>
      <w:r>
        <w:rPr>
          <w:rFonts w:ascii="Arial" w:hAnsi="Arial" w:cs="Arial"/>
        </w:rPr>
        <w:t>0.50</w:t>
      </w:r>
    </w:p>
    <w:p w14:paraId="144F3897" w14:textId="77777777" w:rsidR="00D059E0" w:rsidRPr="00322AA7" w:rsidRDefault="00D059E0" w:rsidP="00D059E0">
      <w:pPr>
        <w:rPr>
          <w:rFonts w:ascii="Arial" w:hAnsi="Arial" w:cs="Arial"/>
        </w:rPr>
      </w:pPr>
    </w:p>
    <w:p w14:paraId="09849942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Set prijs voor 10 stuks  € 4.00</w:t>
      </w:r>
    </w:p>
    <w:p w14:paraId="3EF82DCD" w14:textId="77777777" w:rsidR="005F26C2" w:rsidRDefault="005F26C2" w:rsidP="005F26C2">
      <w:pPr>
        <w:tabs>
          <w:tab w:val="left" w:pos="900"/>
        </w:tabs>
        <w:rPr>
          <w:rFonts w:ascii="Arial" w:hAnsi="Arial" w:cs="Arial"/>
        </w:rPr>
      </w:pPr>
    </w:p>
    <w:p w14:paraId="49A012C6" w14:textId="77777777" w:rsidR="005F26C2" w:rsidRDefault="005F26C2" w:rsidP="005F26C2">
      <w:pPr>
        <w:tabs>
          <w:tab w:val="left" w:pos="900"/>
        </w:tabs>
        <w:rPr>
          <w:rFonts w:ascii="Arial" w:hAnsi="Arial" w:cs="Arial"/>
        </w:rPr>
      </w:pPr>
    </w:p>
    <w:p w14:paraId="34DF7864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</w:p>
    <w:p w14:paraId="5201ED7C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Aantal (per stuk)  .........</w:t>
      </w:r>
      <w:r w:rsidRPr="005F26C2">
        <w:rPr>
          <w:rFonts w:ascii="Arial" w:hAnsi="Arial" w:cs="Arial"/>
        </w:rPr>
        <w:tab/>
      </w:r>
      <w:r w:rsidRPr="005F26C2">
        <w:rPr>
          <w:rFonts w:ascii="Arial" w:hAnsi="Arial" w:cs="Arial"/>
        </w:rPr>
        <w:tab/>
        <w:t>Aantal (set 10 stuks) …………..</w:t>
      </w:r>
    </w:p>
    <w:p w14:paraId="2F0089FC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Naam:</w:t>
      </w:r>
    </w:p>
    <w:p w14:paraId="42BA5D84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Adres:</w:t>
      </w:r>
    </w:p>
    <w:p w14:paraId="02A26A0C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Postcode:</w:t>
      </w:r>
    </w:p>
    <w:p w14:paraId="2BCB00B6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Woonplaats:</w:t>
      </w:r>
    </w:p>
    <w:p w14:paraId="25E7225C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Email:</w:t>
      </w:r>
    </w:p>
    <w:p w14:paraId="2F1DDE8B" w14:textId="77777777" w:rsidR="005F26C2" w:rsidRPr="005F26C2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(graag invullen en mailen naar penningmeester@schnauzer.nl)</w:t>
      </w:r>
    </w:p>
    <w:p w14:paraId="3E3ABD1E" w14:textId="27EF3A09" w:rsidR="00D059E0" w:rsidRPr="00322AA7" w:rsidRDefault="005F26C2" w:rsidP="005F26C2">
      <w:pPr>
        <w:tabs>
          <w:tab w:val="left" w:pos="900"/>
        </w:tabs>
        <w:rPr>
          <w:rFonts w:ascii="Arial" w:hAnsi="Arial" w:cs="Arial"/>
        </w:rPr>
      </w:pPr>
      <w:r w:rsidRPr="005F26C2">
        <w:rPr>
          <w:rFonts w:ascii="Arial" w:hAnsi="Arial" w:cs="Arial"/>
        </w:rPr>
        <w:t>U ontvangt dan een betaalverzoek incl. verzendkosten</w:t>
      </w:r>
      <w:r w:rsidR="00D059E0" w:rsidRPr="00322AA7">
        <w:rPr>
          <w:rFonts w:ascii="Arial" w:hAnsi="Arial" w:cs="Arial"/>
        </w:rPr>
        <w:tab/>
      </w:r>
      <w:r w:rsidR="00D059E0" w:rsidRPr="00322AA7">
        <w:rPr>
          <w:rFonts w:ascii="Arial" w:hAnsi="Arial" w:cs="Arial"/>
        </w:rPr>
        <w:tab/>
        <w:t xml:space="preserve">      </w:t>
      </w:r>
      <w:r w:rsidR="00322AA7">
        <w:rPr>
          <w:rFonts w:ascii="Arial" w:hAnsi="Arial" w:cs="Arial"/>
        </w:rPr>
        <w:tab/>
        <w:t xml:space="preserve">     </w:t>
      </w:r>
      <w:r w:rsidR="00547EB6">
        <w:rPr>
          <w:rFonts w:ascii="Arial" w:hAnsi="Arial" w:cs="Arial"/>
        </w:rPr>
        <w:tab/>
        <w:t xml:space="preserve">     </w:t>
      </w:r>
    </w:p>
    <w:p w14:paraId="6E75ED94" w14:textId="77777777" w:rsidR="00D059E0" w:rsidRPr="00842586" w:rsidRDefault="00D059E0" w:rsidP="00D059E0">
      <w:pPr>
        <w:rPr>
          <w:rFonts w:ascii="Arial" w:hAnsi="Arial" w:cs="Arial"/>
          <w:sz w:val="24"/>
          <w:szCs w:val="24"/>
        </w:rPr>
      </w:pPr>
    </w:p>
    <w:p w14:paraId="3D28441F" w14:textId="77777777" w:rsidR="00D059E0" w:rsidRDefault="00D059E0" w:rsidP="00D059E0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4CCA2EC1" w14:textId="77777777" w:rsidR="00D059E0" w:rsidRPr="00842586" w:rsidRDefault="00D059E0" w:rsidP="00D059E0">
      <w:pPr>
        <w:rPr>
          <w:rFonts w:ascii="Arial" w:hAnsi="Arial" w:cs="Arial"/>
          <w:sz w:val="24"/>
          <w:szCs w:val="24"/>
        </w:rPr>
      </w:pPr>
    </w:p>
    <w:p w14:paraId="0370859F" w14:textId="77777777" w:rsidR="00D059E0" w:rsidRPr="00322AA7" w:rsidRDefault="00D059E0" w:rsidP="00D059E0">
      <w:pPr>
        <w:tabs>
          <w:tab w:val="left" w:pos="900"/>
        </w:tabs>
        <w:rPr>
          <w:rFonts w:ascii="Arial" w:hAnsi="Arial" w:cs="Arial"/>
        </w:rPr>
      </w:pPr>
      <w:r w:rsidRPr="00322AA7">
        <w:rPr>
          <w:rFonts w:ascii="Arial" w:hAnsi="Arial" w:cs="Arial"/>
        </w:rPr>
        <w:tab/>
      </w:r>
      <w:r w:rsidRPr="00322AA7">
        <w:rPr>
          <w:rFonts w:ascii="Arial" w:hAnsi="Arial" w:cs="Arial"/>
        </w:rPr>
        <w:tab/>
        <w:t xml:space="preserve">      </w:t>
      </w:r>
    </w:p>
    <w:p w14:paraId="0EC2E0A2" w14:textId="77777777" w:rsidR="00322AA7" w:rsidRDefault="00322AA7" w:rsidP="00842586">
      <w:pPr>
        <w:tabs>
          <w:tab w:val="left" w:pos="900"/>
        </w:tabs>
        <w:rPr>
          <w:rFonts w:ascii="Arial" w:hAnsi="Arial" w:cs="Arial"/>
          <w:sz w:val="24"/>
          <w:szCs w:val="24"/>
        </w:rPr>
      </w:pPr>
    </w:p>
    <w:p w14:paraId="55E1C425" w14:textId="150EEA39" w:rsidR="001A6C6A" w:rsidRDefault="001A6C6A" w:rsidP="00842586">
      <w:pPr>
        <w:rPr>
          <w:rFonts w:ascii="Arial" w:hAnsi="Arial" w:cs="Arial"/>
          <w:sz w:val="20"/>
          <w:szCs w:val="20"/>
        </w:rPr>
      </w:pPr>
    </w:p>
    <w:sectPr w:rsidR="001A6C6A" w:rsidSect="00322AA7">
      <w:pgSz w:w="11906" w:h="16838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586"/>
    <w:rsid w:val="00001D04"/>
    <w:rsid w:val="0009697D"/>
    <w:rsid w:val="0010204A"/>
    <w:rsid w:val="001A6C6A"/>
    <w:rsid w:val="00256E8A"/>
    <w:rsid w:val="002E5574"/>
    <w:rsid w:val="00322AA7"/>
    <w:rsid w:val="003C1EAA"/>
    <w:rsid w:val="003E0FF1"/>
    <w:rsid w:val="004A15EA"/>
    <w:rsid w:val="0050262B"/>
    <w:rsid w:val="00513C81"/>
    <w:rsid w:val="00545104"/>
    <w:rsid w:val="00547EB6"/>
    <w:rsid w:val="005F26C2"/>
    <w:rsid w:val="006B3C65"/>
    <w:rsid w:val="00842586"/>
    <w:rsid w:val="009265DC"/>
    <w:rsid w:val="009F49D3"/>
    <w:rsid w:val="00BB4612"/>
    <w:rsid w:val="00BF32C6"/>
    <w:rsid w:val="00CF535A"/>
    <w:rsid w:val="00D059E0"/>
    <w:rsid w:val="00E83C73"/>
    <w:rsid w:val="00F84ABA"/>
    <w:rsid w:val="00FC3C47"/>
    <w:rsid w:val="00FD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0499862"/>
  <w15:docId w15:val="{1FAFDDA8-C7C4-49A2-8139-067716CC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4AB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4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586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F32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Rutjes</dc:creator>
  <cp:lastModifiedBy>virginie Rutte</cp:lastModifiedBy>
  <cp:revision>4</cp:revision>
  <cp:lastPrinted>2019-01-09T16:02:00Z</cp:lastPrinted>
  <dcterms:created xsi:type="dcterms:W3CDTF">2023-04-18T19:49:00Z</dcterms:created>
  <dcterms:modified xsi:type="dcterms:W3CDTF">2023-04-25T12:13:00Z</dcterms:modified>
</cp:coreProperties>
</file>